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3541E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3541E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3541E8">
        <w:rPr>
          <w:rFonts w:ascii="Arial" w:hAnsi="Arial" w:cs="Arial"/>
          <w:sz w:val="22"/>
          <w:szCs w:val="22"/>
          <w:lang w:val="uk-UA"/>
        </w:rPr>
        <w:t xml:space="preserve"> (</w:t>
      </w:r>
      <w:r w:rsidR="00D61204">
        <w:rPr>
          <w:rFonts w:ascii="Arial" w:hAnsi="Arial" w:cs="Arial"/>
          <w:sz w:val="22"/>
          <w:szCs w:val="22"/>
          <w:lang w:val="uk-UA"/>
        </w:rPr>
        <w:t>16.04.21</w:t>
      </w:r>
      <w:r w:rsidR="00576E5C" w:rsidRPr="003541E8">
        <w:rPr>
          <w:rFonts w:ascii="Arial" w:hAnsi="Arial" w:cs="Arial"/>
          <w:sz w:val="22"/>
          <w:szCs w:val="22"/>
          <w:lang w:val="uk-UA"/>
        </w:rPr>
        <w:t>р.)</w:t>
      </w:r>
      <w:r w:rsidRPr="003541E8">
        <w:rPr>
          <w:rFonts w:ascii="Arial" w:hAnsi="Arial" w:cs="Arial"/>
          <w:sz w:val="22"/>
          <w:szCs w:val="22"/>
          <w:lang w:val="uk-UA"/>
        </w:rPr>
        <w:t>,</w:t>
      </w:r>
      <w:r w:rsidR="00B53931" w:rsidRPr="003541E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9D79DC" w:rsidRPr="003541E8">
        <w:rPr>
          <w:rFonts w:ascii="Arial" w:hAnsi="Arial" w:cs="Arial"/>
          <w:sz w:val="22"/>
          <w:szCs w:val="22"/>
          <w:lang w:val="uk-UA"/>
        </w:rPr>
        <w:t xml:space="preserve">512068 </w:t>
      </w:r>
      <w:r w:rsidR="00F070CC" w:rsidRPr="003541E8">
        <w:rPr>
          <w:rFonts w:ascii="Arial" w:hAnsi="Arial" w:cs="Arial"/>
          <w:sz w:val="22"/>
          <w:szCs w:val="22"/>
          <w:lang w:val="uk-UA"/>
        </w:rPr>
        <w:t>шт., загальна кількість голосуючих акцій стано</w:t>
      </w:r>
      <w:bookmarkStart w:id="0" w:name="_GoBack"/>
      <w:bookmarkEnd w:id="0"/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вить </w:t>
      </w:r>
      <w:r w:rsidR="009D79DC" w:rsidRPr="003541E8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375715 </w:t>
      </w:r>
      <w:r w:rsidR="00F070CC" w:rsidRPr="003541E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3541E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3541E8"/>
    <w:rsid w:val="00576E5C"/>
    <w:rsid w:val="005F00C1"/>
    <w:rsid w:val="00725E73"/>
    <w:rsid w:val="007A3CB5"/>
    <w:rsid w:val="00840B16"/>
    <w:rsid w:val="008436C1"/>
    <w:rsid w:val="008D772E"/>
    <w:rsid w:val="00985B73"/>
    <w:rsid w:val="009D79DC"/>
    <w:rsid w:val="00B53931"/>
    <w:rsid w:val="00C307A6"/>
    <w:rsid w:val="00C4415A"/>
    <w:rsid w:val="00D61204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AFF77-CD92-4E8D-9432-F865E471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3</cp:revision>
  <dcterms:created xsi:type="dcterms:W3CDTF">2020-11-16T15:55:00Z</dcterms:created>
  <dcterms:modified xsi:type="dcterms:W3CDTF">2021-04-25T10:51:00Z</dcterms:modified>
</cp:coreProperties>
</file>